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E8" w:rsidRPr="00E57DFA" w:rsidRDefault="008E53E8" w:rsidP="008E5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DFA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E53E8" w:rsidRPr="00E57DFA" w:rsidRDefault="008E53E8" w:rsidP="008E5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DFA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8E53E8" w:rsidRPr="00E57DFA" w:rsidRDefault="008E53E8" w:rsidP="008E5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DFA">
        <w:rPr>
          <w:rFonts w:ascii="Times New Roman" w:hAnsi="Times New Roman" w:cs="Times New Roman"/>
          <w:sz w:val="28"/>
          <w:szCs w:val="28"/>
        </w:rPr>
        <w:t>АДМИНИСТРАЦИЯ ЦЕНТРАЛЬНОГО СЕЛЬСОВЕТА</w:t>
      </w:r>
    </w:p>
    <w:p w:rsidR="008E53E8" w:rsidRPr="00E57DFA" w:rsidRDefault="008E53E8" w:rsidP="008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3E8" w:rsidRPr="00E57DFA" w:rsidRDefault="008E53E8" w:rsidP="008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D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53E8" w:rsidRPr="00E57DFA" w:rsidRDefault="008E53E8" w:rsidP="008E5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E8" w:rsidRPr="00E57DFA" w:rsidRDefault="008E53E8" w:rsidP="008E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D5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D504E">
        <w:rPr>
          <w:rFonts w:ascii="Times New Roman" w:hAnsi="Times New Roman" w:cs="Times New Roman"/>
          <w:sz w:val="28"/>
          <w:szCs w:val="28"/>
        </w:rPr>
        <w:t>.2024 г.</w:t>
      </w:r>
      <w:r w:rsidRPr="00E57DFA">
        <w:rPr>
          <w:rFonts w:ascii="Times New Roman" w:hAnsi="Times New Roman" w:cs="Times New Roman"/>
          <w:sz w:val="28"/>
          <w:szCs w:val="28"/>
        </w:rPr>
        <w:tab/>
        <w:t xml:space="preserve">                     п. Центральный</w:t>
      </w:r>
      <w:r w:rsidRPr="00E57DF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4860C4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Pr="00E57DFA">
        <w:rPr>
          <w:rFonts w:ascii="Times New Roman" w:hAnsi="Times New Roman" w:cs="Times New Roman"/>
          <w:sz w:val="28"/>
          <w:szCs w:val="28"/>
        </w:rPr>
        <w:t>-П</w:t>
      </w:r>
    </w:p>
    <w:p w:rsidR="008E53E8" w:rsidRPr="008E53E8" w:rsidRDefault="008E53E8" w:rsidP="008E5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3E8" w:rsidRPr="008E53E8" w:rsidRDefault="008E53E8" w:rsidP="008E53E8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53E8" w:rsidRPr="008E53E8" w:rsidRDefault="008E53E8" w:rsidP="008E5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создании административной комиссии </w:t>
      </w:r>
    </w:p>
    <w:p w:rsidR="008E53E8" w:rsidRPr="008E53E8" w:rsidRDefault="008E53E8" w:rsidP="008E5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сельсовета</w:t>
      </w:r>
    </w:p>
    <w:p w:rsidR="008E53E8" w:rsidRPr="008E53E8" w:rsidRDefault="008E53E8" w:rsidP="008E53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53E8" w:rsidRPr="008E53E8" w:rsidRDefault="008E53E8" w:rsidP="008E5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правонарушениях, законами Красноярского края от 23 апреля 2009 года № 8-3168 «Об административных комиссиях в Красноярском крае», от 23 апреля 2009 года № 8-3170 «О наделении органов местного самоуправления муниципальных образований края государственными полномочиями по созданию и</w:t>
      </w:r>
      <w:proofErr w:type="gramEnd"/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деятельности административной комиссии», руководствуясь  Уставом Центрального сельсовета Идринского района Красноярского края, </w:t>
      </w:r>
    </w:p>
    <w:p w:rsidR="008E53E8" w:rsidRPr="008E53E8" w:rsidRDefault="008E53E8" w:rsidP="008E5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4415FD" w:rsidRPr="004415FD" w:rsidRDefault="008E53E8" w:rsidP="004415F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1. Создать административную комиссию </w:t>
      </w:r>
      <w:r w:rsidR="004415FD"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полномочий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Идринского </w:t>
      </w:r>
      <w:r w:rsidR="004415FD"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Красноярского края</w:t>
      </w:r>
    </w:p>
    <w:p w:rsidR="008E53E8" w:rsidRDefault="008E53E8" w:rsidP="004415F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человек</w:t>
      </w:r>
      <w:r w:rsid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5FD" w:rsidRPr="008E53E8" w:rsidRDefault="004415FD" w:rsidP="004415F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</w:t>
      </w:r>
      <w:r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комиссии Центрального сельсовета Идринского района </w:t>
      </w:r>
      <w:r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согласно</w:t>
      </w:r>
      <w:r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Приложению.</w:t>
      </w:r>
    </w:p>
    <w:p w:rsidR="008E53E8" w:rsidRPr="008E53E8" w:rsidRDefault="004415FD" w:rsidP="008E5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="008E53E8"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53E8"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E53E8"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возлагаю на себя.</w:t>
      </w:r>
    </w:p>
    <w:p w:rsidR="008E53E8" w:rsidRPr="008E53E8" w:rsidRDefault="004415FD" w:rsidP="004415F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</w:t>
      </w:r>
      <w:r w:rsidR="008E53E8" w:rsidRPr="008E53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 вступает </w:t>
      </w:r>
      <w:r w:rsidRPr="004415FD">
        <w:rPr>
          <w:rFonts w:ascii="Times New Roman" w:eastAsia="Times New Roman" w:hAnsi="Times New Roman" w:cs="Arial"/>
          <w:sz w:val="28"/>
          <w:szCs w:val="28"/>
          <w:lang w:eastAsia="ru-RU"/>
        </w:rPr>
        <w:t>в силу после его опубликования в периодиче</w:t>
      </w:r>
      <w:r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15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печат</w:t>
      </w:r>
      <w:r w:rsidRPr="004415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из</w:t>
      </w:r>
      <w:r w:rsidRPr="004415FD">
        <w:rPr>
          <w:rFonts w:ascii="Times New Roman" w:eastAsia="Times New Roman" w:hAnsi="Times New Roman" w:cs="Arial"/>
          <w:sz w:val="28"/>
          <w:szCs w:val="28"/>
          <w:lang w:eastAsia="ru-RU"/>
        </w:rPr>
        <w:t>дании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415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«Ведомости  органов  местного самоуправления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Центрального сельсовет</w:t>
      </w:r>
      <w:r w:rsidRPr="004415FD">
        <w:rPr>
          <w:rFonts w:ascii="Times New Roman" w:eastAsia="Times New Roman" w:hAnsi="Times New Roman" w:cs="Arial"/>
          <w:sz w:val="28"/>
          <w:szCs w:val="28"/>
          <w:lang w:eastAsia="ru-RU"/>
        </w:rPr>
        <w:t>а»  и подлежит размещению на официальном</w:t>
      </w:r>
      <w:r w:rsidR="004860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сайте </w:t>
      </w:r>
      <w:r w:rsidRPr="004415FD">
        <w:rPr>
          <w:rFonts w:ascii="Times New Roman" w:eastAsia="Times New Roman" w:hAnsi="Times New Roman" w:cs="Arial"/>
          <w:sz w:val="28"/>
          <w:szCs w:val="28"/>
          <w:lang w:eastAsia="ru-RU"/>
        </w:rPr>
        <w:t>му</w:t>
      </w:r>
      <w:r w:rsidR="004860C4"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Pr="004415FD">
        <w:rPr>
          <w:rFonts w:ascii="Times New Roman" w:eastAsia="Times New Roman" w:hAnsi="Times New Roman" w:cs="Arial"/>
          <w:sz w:val="28"/>
          <w:szCs w:val="28"/>
          <w:lang w:eastAsia="ru-RU"/>
        </w:rPr>
        <w:t>иципаль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ног</w:t>
      </w:r>
      <w:r w:rsidRPr="004415FD">
        <w:rPr>
          <w:rFonts w:ascii="Times New Roman" w:eastAsia="Times New Roman" w:hAnsi="Times New Roman" w:cs="Arial"/>
          <w:sz w:val="28"/>
          <w:szCs w:val="28"/>
          <w:lang w:eastAsia="ru-RU"/>
        </w:rPr>
        <w:t>о образова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ния</w:t>
      </w:r>
      <w:r w:rsidRPr="004415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  <w:r w:rsidR="008E53E8" w:rsidRPr="008E53E8">
        <w:rPr>
          <w:rFonts w:ascii="Times New Roman" w:eastAsia="Times New Roman" w:hAnsi="Times New Roman" w:cs="Arial"/>
          <w:sz w:val="28"/>
          <w:szCs w:val="28"/>
          <w:lang w:eastAsia="ru-RU"/>
        </w:rPr>
        <w:t>в сети интернет.</w:t>
      </w:r>
    </w:p>
    <w:p w:rsidR="008E53E8" w:rsidRPr="004415FD" w:rsidRDefault="008E53E8" w:rsidP="008E5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E53E8" w:rsidRPr="008E53E8" w:rsidRDefault="008E53E8" w:rsidP="008E5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8E53E8" w:rsidRDefault="008E53E8" w:rsidP="008E53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С.В.Надейкин</w:t>
      </w:r>
      <w:proofErr w:type="spellEnd"/>
    </w:p>
    <w:p w:rsidR="004860C4" w:rsidRDefault="004860C4" w:rsidP="008E53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C4" w:rsidRDefault="004860C4" w:rsidP="008E53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C4" w:rsidRDefault="004860C4" w:rsidP="008E53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C4" w:rsidRDefault="004860C4" w:rsidP="008E53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C4" w:rsidRDefault="004860C4" w:rsidP="008E53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C4" w:rsidRDefault="004860C4" w:rsidP="008E53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C4" w:rsidRDefault="004860C4" w:rsidP="008E53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C4" w:rsidRPr="008E53E8" w:rsidRDefault="004860C4" w:rsidP="008E53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0C4" w:rsidRPr="008E53E8" w:rsidSect="00A975DA">
          <w:head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60C4" w:rsidRPr="004860C4" w:rsidRDefault="004860C4" w:rsidP="004860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860C4" w:rsidRDefault="004860C4" w:rsidP="004860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0C4" w:rsidRDefault="004860C4" w:rsidP="004860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20.11.2024 № 27-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4860C4" w:rsidRDefault="004860C4" w:rsidP="00486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C4" w:rsidRDefault="004860C4" w:rsidP="00486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C4" w:rsidRPr="004860C4" w:rsidRDefault="004860C4" w:rsidP="00486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комиссии Центрального сельсовета Идринского района </w:t>
      </w:r>
      <w:r w:rsidRPr="0044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4860C4" w:rsidRDefault="004860C4" w:rsidP="00441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5FD" w:rsidRPr="008E53E8" w:rsidRDefault="004415FD" w:rsidP="00441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сельсовета,  председатель комиссии;</w:t>
      </w:r>
    </w:p>
    <w:p w:rsidR="004415FD" w:rsidRPr="008E53E8" w:rsidRDefault="004415FD" w:rsidP="00441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ОШ, заместитель председателя комиссии;</w:t>
      </w:r>
    </w:p>
    <w:p w:rsidR="004415FD" w:rsidRPr="008E53E8" w:rsidRDefault="004415FD" w:rsidP="00441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>-, секретарь комиссии;</w:t>
      </w:r>
    </w:p>
    <w:p w:rsidR="004415FD" w:rsidRPr="008E53E8" w:rsidRDefault="004415FD" w:rsidP="00441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415FD" w:rsidRPr="008E53E8" w:rsidRDefault="004415FD" w:rsidP="00441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представитель общественности;</w:t>
      </w:r>
    </w:p>
    <w:p w:rsidR="004415FD" w:rsidRPr="008E53E8" w:rsidRDefault="004415FD" w:rsidP="00441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представитель общественности.</w:t>
      </w:r>
    </w:p>
    <w:p w:rsidR="00970401" w:rsidRDefault="00970401" w:rsidP="004415FD"/>
    <w:sectPr w:rsidR="0097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2889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724AB2" w:rsidRPr="005F3E0A" w:rsidRDefault="004860C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C8"/>
    <w:rsid w:val="004415FD"/>
    <w:rsid w:val="004860C4"/>
    <w:rsid w:val="007C23C8"/>
    <w:rsid w:val="008E53E8"/>
    <w:rsid w:val="009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53E8"/>
  </w:style>
  <w:style w:type="paragraph" w:styleId="a5">
    <w:name w:val="Balloon Text"/>
    <w:basedOn w:val="a"/>
    <w:link w:val="a6"/>
    <w:uiPriority w:val="99"/>
    <w:semiHidden/>
    <w:unhideWhenUsed/>
    <w:rsid w:val="008E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53E8"/>
  </w:style>
  <w:style w:type="paragraph" w:styleId="a5">
    <w:name w:val="Balloon Text"/>
    <w:basedOn w:val="a"/>
    <w:link w:val="a6"/>
    <w:uiPriority w:val="99"/>
    <w:semiHidden/>
    <w:unhideWhenUsed/>
    <w:rsid w:val="008E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2024-11-20T09:32:00Z</dcterms:created>
  <dcterms:modified xsi:type="dcterms:W3CDTF">2024-11-20T09:32:00Z</dcterms:modified>
</cp:coreProperties>
</file>